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A11" w:rsidRPr="00EE19EB" w:rsidRDefault="00A96A11" w:rsidP="003F7481">
      <w:pPr>
        <w:pStyle w:val="1"/>
        <w:shd w:val="clear" w:color="auto" w:fill="auto"/>
        <w:spacing w:line="180" w:lineRule="exact"/>
        <w:jc w:val="center"/>
        <w:rPr>
          <w:rFonts w:ascii="Times New Roman" w:hAnsi="Times New Roman" w:cs="Times New Roman"/>
          <w:sz w:val="22"/>
          <w:szCs w:val="22"/>
        </w:rPr>
        <w:sectPr w:rsidR="00A96A11" w:rsidRPr="00EE19EB" w:rsidSect="00A96A11">
          <w:pgSz w:w="16838" w:h="11909" w:orient="landscape"/>
          <w:pgMar w:top="522" w:right="892" w:bottom="993" w:left="14468" w:header="0" w:footer="3" w:gutter="0"/>
          <w:cols w:space="720"/>
          <w:noEndnote/>
          <w:docGrid w:linePitch="360"/>
        </w:sectPr>
      </w:pPr>
    </w:p>
    <w:p w:rsidR="003E56C5" w:rsidRPr="00EE19EB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  <w:sz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lastRenderedPageBreak/>
        <w:t>График проведения проверки знаний отраслевой территориальной</w:t>
      </w:r>
      <w:r w:rsidRPr="00EE19EB">
        <w:rPr>
          <w:rFonts w:ascii="Times New Roman" w:hAnsi="Times New Roman" w:cs="Times New Roman"/>
          <w:color w:val="auto"/>
          <w:sz w:val="28"/>
        </w:rPr>
        <w:t xml:space="preserve"> комиссией Центрального управления Ростехнадзора по проверке знаний норм и правил в области энергетического надзора</w:t>
      </w:r>
    </w:p>
    <w:p w:rsidR="003E56C5" w:rsidRPr="00EE19EB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  <w:sz w:val="28"/>
        </w:rPr>
      </w:pPr>
    </w:p>
    <w:p w:rsidR="003E56C5" w:rsidRPr="00EE19EB" w:rsidRDefault="003E56C5" w:rsidP="003E56C5">
      <w:pPr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t xml:space="preserve">Дата проведения проверки знаний: </w:t>
      </w:r>
      <w:r w:rsidR="00102584"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F11087" w:rsidRPr="00A0439A">
        <w:rPr>
          <w:rFonts w:ascii="Times New Roman" w:hAnsi="Times New Roman" w:cs="Times New Roman"/>
          <w:b/>
          <w:color w:val="auto"/>
          <w:sz w:val="28"/>
          <w:szCs w:val="28"/>
        </w:rPr>
        <w:t>0</w:t>
      </w:r>
      <w:r w:rsidR="002D63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октября</w:t>
      </w:r>
      <w:r w:rsidRPr="00EE19E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2026 года</w:t>
      </w:r>
    </w:p>
    <w:p w:rsidR="003E56C5" w:rsidRPr="00EE19EB" w:rsidRDefault="003E56C5" w:rsidP="003E56C5">
      <w:pPr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t xml:space="preserve">Место проведения: </w:t>
      </w:r>
      <w:r w:rsidRPr="00EE19EB">
        <w:rPr>
          <w:rFonts w:ascii="Times New Roman" w:hAnsi="Times New Roman" w:cs="Times New Roman"/>
          <w:b/>
          <w:bCs/>
          <w:color w:val="auto"/>
          <w:sz w:val="28"/>
          <w:szCs w:val="28"/>
        </w:rPr>
        <w:t>г. Иваново, ул. Калинина, д. 9/21</w:t>
      </w:r>
    </w:p>
    <w:p w:rsidR="00A96A11" w:rsidRPr="00EE19EB" w:rsidRDefault="00A96A11" w:rsidP="00492294">
      <w:pPr>
        <w:rPr>
          <w:rFonts w:ascii="Times New Roman" w:hAnsi="Times New Roman" w:cs="Times New Roman"/>
          <w:color w:val="auto"/>
          <w:sz w:val="22"/>
          <w:szCs w:val="22"/>
        </w:rPr>
      </w:pPr>
    </w:p>
    <w:p w:rsidR="00A96A11" w:rsidRPr="00EE19EB" w:rsidRDefault="00A96A11" w:rsidP="003F7481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a8"/>
        <w:tblW w:w="15021" w:type="dxa"/>
        <w:tblLayout w:type="fixed"/>
        <w:tblLook w:val="00A0" w:firstRow="1" w:lastRow="0" w:firstColumn="1" w:lastColumn="0" w:noHBand="0" w:noVBand="0"/>
      </w:tblPr>
      <w:tblGrid>
        <w:gridCol w:w="562"/>
        <w:gridCol w:w="2552"/>
        <w:gridCol w:w="1984"/>
        <w:gridCol w:w="2127"/>
        <w:gridCol w:w="1701"/>
        <w:gridCol w:w="708"/>
        <w:gridCol w:w="993"/>
        <w:gridCol w:w="2268"/>
        <w:gridCol w:w="1275"/>
        <w:gridCol w:w="851"/>
      </w:tblGrid>
      <w:tr w:rsidR="00EE19EB" w:rsidRPr="00EE19EB" w:rsidTr="00C9461B">
        <w:trPr>
          <w:trHeight w:val="1351"/>
        </w:trPr>
        <w:tc>
          <w:tcPr>
            <w:tcW w:w="562" w:type="dxa"/>
          </w:tcPr>
          <w:p w:rsidR="003E56C5" w:rsidRPr="00EE19EB" w:rsidRDefault="003E56C5" w:rsidP="005A0365">
            <w:pPr>
              <w:rPr>
                <w:rFonts w:ascii="Times New Roman" w:hAnsi="Times New Roman" w:cs="Times New Roman"/>
                <w:color w:val="auto"/>
                <w:sz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</w:rPr>
              <w:t>№ п/п</w:t>
            </w:r>
          </w:p>
        </w:tc>
        <w:tc>
          <w:tcPr>
            <w:tcW w:w="2552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Наименование организации</w:t>
            </w:r>
          </w:p>
        </w:tc>
        <w:tc>
          <w:tcPr>
            <w:tcW w:w="1984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Фамилия имя отчество</w:t>
            </w:r>
          </w:p>
        </w:tc>
        <w:tc>
          <w:tcPr>
            <w:tcW w:w="2127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1701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Причина проверки</w:t>
            </w:r>
          </w:p>
        </w:tc>
        <w:tc>
          <w:tcPr>
            <w:tcW w:w="708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 xml:space="preserve">Группа по электробезопасности 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(присваиваемая)</w:t>
            </w:r>
          </w:p>
        </w:tc>
        <w:tc>
          <w:tcPr>
            <w:tcW w:w="993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Напряжение присваиваемой группы</w:t>
            </w:r>
          </w:p>
        </w:tc>
        <w:tc>
          <w:tcPr>
            <w:tcW w:w="2268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Категория персонала</w:t>
            </w:r>
          </w:p>
        </w:tc>
        <w:tc>
          <w:tcPr>
            <w:tcW w:w="1275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Проверка знаний по следующим правилам</w:t>
            </w:r>
          </w:p>
        </w:tc>
        <w:tc>
          <w:tcPr>
            <w:tcW w:w="851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Время экзамена</w:t>
            </w:r>
          </w:p>
        </w:tc>
      </w:tr>
      <w:tr w:rsidR="007E3314" w:rsidRPr="002831AC" w:rsidTr="00C9461B">
        <w:trPr>
          <w:trHeight w:val="835"/>
        </w:trPr>
        <w:tc>
          <w:tcPr>
            <w:tcW w:w="562" w:type="dxa"/>
          </w:tcPr>
          <w:p w:rsidR="007E3314" w:rsidRPr="002831AC" w:rsidRDefault="007E3314" w:rsidP="007E331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7E3314" w:rsidRPr="002831AC" w:rsidRDefault="007E3314" w:rsidP="007E3314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831AC">
              <w:rPr>
                <w:rFonts w:ascii="Times New Roman" w:hAnsi="Times New Roman" w:cs="Times New Roman"/>
              </w:rPr>
              <w:t>ИП Яковлев Н.С.</w:t>
            </w:r>
          </w:p>
        </w:tc>
        <w:tc>
          <w:tcPr>
            <w:tcW w:w="1984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Смирнов Владимир Васильевич</w:t>
            </w:r>
          </w:p>
        </w:tc>
        <w:tc>
          <w:tcPr>
            <w:tcW w:w="2127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7E3314" w:rsidRPr="002831AC" w:rsidRDefault="007E3314" w:rsidP="007E331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831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9-00</w:t>
            </w:r>
          </w:p>
        </w:tc>
      </w:tr>
      <w:tr w:rsidR="007E3314" w:rsidRPr="002831AC" w:rsidTr="00C9461B">
        <w:trPr>
          <w:trHeight w:val="974"/>
        </w:trPr>
        <w:tc>
          <w:tcPr>
            <w:tcW w:w="562" w:type="dxa"/>
          </w:tcPr>
          <w:p w:rsidR="007E3314" w:rsidRPr="002831AC" w:rsidRDefault="007E3314" w:rsidP="007E331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"Стандарт управления №1"</w:t>
            </w:r>
          </w:p>
        </w:tc>
        <w:tc>
          <w:tcPr>
            <w:tcW w:w="1984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Кононова Ольга Николаевна</w:t>
            </w:r>
          </w:p>
        </w:tc>
        <w:tc>
          <w:tcPr>
            <w:tcW w:w="2127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7E3314" w:rsidRPr="002831AC" w:rsidRDefault="007E3314" w:rsidP="007E331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831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9-00</w:t>
            </w:r>
          </w:p>
        </w:tc>
      </w:tr>
      <w:tr w:rsidR="007E3314" w:rsidRPr="002831AC" w:rsidTr="00C9461B">
        <w:trPr>
          <w:trHeight w:val="1089"/>
        </w:trPr>
        <w:tc>
          <w:tcPr>
            <w:tcW w:w="562" w:type="dxa"/>
          </w:tcPr>
          <w:p w:rsidR="007E3314" w:rsidRPr="002831AC" w:rsidRDefault="007E3314" w:rsidP="007E331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ООО "Гостиница </w:t>
            </w:r>
            <w:proofErr w:type="spellStart"/>
            <w:r w:rsidRPr="002831AC">
              <w:rPr>
                <w:rFonts w:ascii="Times New Roman" w:hAnsi="Times New Roman" w:cs="Times New Roman"/>
              </w:rPr>
              <w:t>Минеево</w:t>
            </w:r>
            <w:proofErr w:type="spellEnd"/>
            <w:r w:rsidRPr="002831A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Александров Валерий Евгеньевич</w:t>
            </w:r>
          </w:p>
        </w:tc>
        <w:tc>
          <w:tcPr>
            <w:tcW w:w="2127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7E3314" w:rsidRPr="002831AC" w:rsidTr="00C9461B">
        <w:trPr>
          <w:trHeight w:val="1219"/>
        </w:trPr>
        <w:tc>
          <w:tcPr>
            <w:tcW w:w="562" w:type="dxa"/>
          </w:tcPr>
          <w:p w:rsidR="007E3314" w:rsidRPr="002831AC" w:rsidRDefault="007E3314" w:rsidP="007E331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"Спортивный комплекс"</w:t>
            </w:r>
          </w:p>
        </w:tc>
        <w:tc>
          <w:tcPr>
            <w:tcW w:w="1984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Лункин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Юрий Александрович</w:t>
            </w:r>
          </w:p>
        </w:tc>
        <w:tc>
          <w:tcPr>
            <w:tcW w:w="2127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заместитель технического директора</w:t>
            </w:r>
          </w:p>
        </w:tc>
        <w:tc>
          <w:tcPr>
            <w:tcW w:w="170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7E3314" w:rsidRPr="002831AC" w:rsidTr="00C9461B">
        <w:trPr>
          <w:trHeight w:val="1335"/>
        </w:trPr>
        <w:tc>
          <w:tcPr>
            <w:tcW w:w="562" w:type="dxa"/>
          </w:tcPr>
          <w:p w:rsidR="007E3314" w:rsidRPr="002831AC" w:rsidRDefault="007E3314" w:rsidP="007E331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АО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Тейковское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ПТС"</w:t>
            </w:r>
          </w:p>
        </w:tc>
        <w:tc>
          <w:tcPr>
            <w:tcW w:w="1984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Фролов Сергей Николаевич</w:t>
            </w:r>
          </w:p>
        </w:tc>
        <w:tc>
          <w:tcPr>
            <w:tcW w:w="2127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начальник Тейковского производственного участка</w:t>
            </w:r>
          </w:p>
        </w:tc>
        <w:tc>
          <w:tcPr>
            <w:tcW w:w="170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7E3314" w:rsidRPr="002831AC" w:rsidTr="00C9461B">
        <w:trPr>
          <w:trHeight w:val="987"/>
        </w:trPr>
        <w:tc>
          <w:tcPr>
            <w:tcW w:w="562" w:type="dxa"/>
          </w:tcPr>
          <w:p w:rsidR="007E3314" w:rsidRPr="002831AC" w:rsidRDefault="007E3314" w:rsidP="007E331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"Я-Сервис"</w:t>
            </w:r>
          </w:p>
        </w:tc>
        <w:tc>
          <w:tcPr>
            <w:tcW w:w="1984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Малахов Александр Александрович</w:t>
            </w:r>
          </w:p>
        </w:tc>
        <w:tc>
          <w:tcPr>
            <w:tcW w:w="2127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механик</w:t>
            </w:r>
          </w:p>
        </w:tc>
        <w:tc>
          <w:tcPr>
            <w:tcW w:w="170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7E3314" w:rsidRPr="002831AC" w:rsidRDefault="006A2D34" w:rsidP="007E3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Диспетчерского персонала</w:t>
            </w:r>
            <w:bookmarkStart w:id="0" w:name="_GoBack"/>
            <w:bookmarkEnd w:id="0"/>
            <w:r w:rsidR="007E3314"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7E3314" w:rsidRPr="002831AC" w:rsidTr="00C9461B">
        <w:trPr>
          <w:trHeight w:val="1335"/>
        </w:trPr>
        <w:tc>
          <w:tcPr>
            <w:tcW w:w="562" w:type="dxa"/>
          </w:tcPr>
          <w:p w:rsidR="007E3314" w:rsidRPr="002831AC" w:rsidRDefault="007E3314" w:rsidP="007E331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"Прометей"</w:t>
            </w:r>
          </w:p>
        </w:tc>
        <w:tc>
          <w:tcPr>
            <w:tcW w:w="1984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Неманов Игорь Николаевич</w:t>
            </w:r>
          </w:p>
        </w:tc>
        <w:tc>
          <w:tcPr>
            <w:tcW w:w="2127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инженер по наладке и обслуживанию газового оборудования</w:t>
            </w:r>
          </w:p>
        </w:tc>
        <w:tc>
          <w:tcPr>
            <w:tcW w:w="170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7E3314" w:rsidRPr="002831AC" w:rsidTr="00C9461B">
        <w:trPr>
          <w:trHeight w:val="864"/>
        </w:trPr>
        <w:tc>
          <w:tcPr>
            <w:tcW w:w="562" w:type="dxa"/>
          </w:tcPr>
          <w:p w:rsidR="007E3314" w:rsidRPr="002831AC" w:rsidRDefault="007E3314" w:rsidP="007E331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"Спальные системы"</w:t>
            </w:r>
          </w:p>
        </w:tc>
        <w:tc>
          <w:tcPr>
            <w:tcW w:w="1984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Сидоров Илья Алексеевич</w:t>
            </w:r>
          </w:p>
        </w:tc>
        <w:tc>
          <w:tcPr>
            <w:tcW w:w="2127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инженер-энергетик</w:t>
            </w:r>
          </w:p>
        </w:tc>
        <w:tc>
          <w:tcPr>
            <w:tcW w:w="170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7E3314" w:rsidRPr="002831AC" w:rsidTr="00C9461B">
        <w:trPr>
          <w:trHeight w:val="848"/>
        </w:trPr>
        <w:tc>
          <w:tcPr>
            <w:tcW w:w="562" w:type="dxa"/>
          </w:tcPr>
          <w:p w:rsidR="007E3314" w:rsidRPr="002831AC" w:rsidRDefault="007E3314" w:rsidP="007E331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ЗАО "Хладокомбинат "Ивановский"</w:t>
            </w:r>
          </w:p>
        </w:tc>
        <w:tc>
          <w:tcPr>
            <w:tcW w:w="1984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Фомин Виталий Сергеевич</w:t>
            </w:r>
          </w:p>
        </w:tc>
        <w:tc>
          <w:tcPr>
            <w:tcW w:w="2127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170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10</w:t>
            </w:r>
          </w:p>
        </w:tc>
      </w:tr>
      <w:tr w:rsidR="007E3314" w:rsidRPr="002831AC" w:rsidTr="00C9461B">
        <w:trPr>
          <w:trHeight w:val="1335"/>
        </w:trPr>
        <w:tc>
          <w:tcPr>
            <w:tcW w:w="562" w:type="dxa"/>
          </w:tcPr>
          <w:p w:rsidR="007E3314" w:rsidRPr="002831AC" w:rsidRDefault="007E3314" w:rsidP="007E331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ПК "Основа Текс"</w:t>
            </w:r>
          </w:p>
        </w:tc>
        <w:tc>
          <w:tcPr>
            <w:tcW w:w="1984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Прозоров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Евгений Алексеевич</w:t>
            </w:r>
          </w:p>
        </w:tc>
        <w:tc>
          <w:tcPr>
            <w:tcW w:w="2127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170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7E3314" w:rsidRPr="002831AC" w:rsidRDefault="007E3314" w:rsidP="007E331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B2BFE" w:rsidRPr="002831AC" w:rsidTr="00C9461B">
        <w:trPr>
          <w:trHeight w:val="822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A25CA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831AC">
              <w:rPr>
                <w:rFonts w:ascii="Times New Roman" w:hAnsi="Times New Roman" w:cs="Times New Roman"/>
              </w:rPr>
              <w:t>филиал ООО "ПК А</w:t>
            </w:r>
            <w:r w:rsidR="00A25CAE">
              <w:rPr>
                <w:rFonts w:ascii="Times New Roman" w:hAnsi="Times New Roman" w:cs="Times New Roman"/>
              </w:rPr>
              <w:t>КВАРИУС</w:t>
            </w:r>
            <w:r w:rsidRPr="002831A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Щудрин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Эдуард Георгиевич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B2BFE" w:rsidRPr="002831AC" w:rsidTr="00C9461B">
        <w:trPr>
          <w:trHeight w:val="820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АО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Тейковское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ПТС"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Булыгин Сергей Владимирович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начальник Ильинского производственного участка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B2BFE" w:rsidRPr="002831AC" w:rsidTr="00C9461B">
        <w:trPr>
          <w:trHeight w:val="987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АО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Тейковское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ПТС"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Шурупов Александр Евгеньевич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мастер Ильинского производственного участка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B2BFE" w:rsidRPr="002831AC" w:rsidTr="00C9461B">
        <w:trPr>
          <w:trHeight w:val="844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АО "Одежда и Мода"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Макаров Владимир Борисович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B2BFE" w:rsidRPr="002831AC" w:rsidTr="00C9461B">
        <w:trPr>
          <w:trHeight w:val="702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ИП Иванов А.В.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Максимов Дмитрий Валерьевич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B2BFE" w:rsidRPr="002831AC" w:rsidTr="00C9461B">
        <w:trPr>
          <w:trHeight w:val="698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"Олимпия Фитнес"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Рябиков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Сергей Владимирович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заместитель главного энергетика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B2BFE" w:rsidRPr="002831AC" w:rsidTr="00C9461B">
        <w:trPr>
          <w:trHeight w:val="698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"Олимпия Фитнес"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Кабанен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Сергей Александрович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1B2BFE" w:rsidRPr="002831AC" w:rsidTr="00C9461B">
        <w:trPr>
          <w:trHeight w:val="842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Ивановский филиал АО "ЭнергосбыТ Плюс"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Канунов Сергей Александрович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руководитель управления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1B2BFE" w:rsidRPr="002831AC" w:rsidTr="00C9461B">
        <w:trPr>
          <w:trHeight w:val="841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Ивановский филиал АО "ЭнергосбыТ Плюс"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Леванова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Ирина Николаевна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руководитель отдела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1B2BFE" w:rsidRPr="002831AC" w:rsidTr="00C9461B">
        <w:trPr>
          <w:trHeight w:val="852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Ивановский филиал АО "ЭнергосбыТ Плюс"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Самышкина Александра Сергеевна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руководитель отдела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1B2BFE" w:rsidRPr="002831AC" w:rsidTr="00C9461B">
        <w:trPr>
          <w:trHeight w:val="837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831AC">
              <w:rPr>
                <w:rFonts w:ascii="Times New Roman" w:hAnsi="Times New Roman" w:cs="Times New Roman"/>
              </w:rPr>
              <w:t>ИП Шевяков А.В.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Шевяков Алексей Вадимович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техник электромеханик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1B2BFE" w:rsidRPr="002831AC" w:rsidTr="00C9461B">
        <w:trPr>
          <w:trHeight w:val="1335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Ивановский филиал АО "ЭнергосбыТ Плюс"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Рожков Алексей Александрович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технический директор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1B2BFE" w:rsidRPr="002831AC" w:rsidTr="00C9461B">
        <w:trPr>
          <w:trHeight w:val="624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Ивановский филиал АО "ЭнергосбыТ Плюс"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Сошников Григорий Владимирович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директор отделения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1B2BFE" w:rsidRPr="002831AC" w:rsidTr="00C9461B">
        <w:trPr>
          <w:trHeight w:val="845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Ивановский филиал АО "ЭнергосбыТ Плюс"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Скоропеев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Сергей Борисович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директор отделения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1B2BFE" w:rsidRPr="002831AC" w:rsidTr="00C9461B">
        <w:trPr>
          <w:trHeight w:val="845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Ивановский РФ АО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2831A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Шустов Дмитрий Александрович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главный специалист ОХО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1B2BFE" w:rsidRPr="002831AC" w:rsidTr="00C9461B">
        <w:trPr>
          <w:trHeight w:val="701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ОБУЗ "Станция скорой медицинской помощи" г. Иваново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Белов Денис Всеволодович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начальник хозяйственного отдела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Руководящий работник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1B2BFE" w:rsidRPr="002831AC" w:rsidTr="00C9461B">
        <w:trPr>
          <w:trHeight w:val="838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"Районная котельная №2"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Хамов Евгений Алексеевич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начальник участка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1B2BFE" w:rsidRPr="002831AC" w:rsidTr="00C9461B">
        <w:trPr>
          <w:trHeight w:val="837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"Районная котельная №2"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Журавлев Лев Николаевич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 начальник котельной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1B2BFE" w:rsidRPr="002831AC" w:rsidTr="00C9461B">
        <w:trPr>
          <w:trHeight w:val="990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"Объединенные коммунальные системы"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Прозоров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Владимир Михайлович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 старший мастер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1B2BFE" w:rsidRPr="002831AC" w:rsidTr="00C9461B">
        <w:trPr>
          <w:trHeight w:val="834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АО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Поликор</w:t>
            </w:r>
            <w:proofErr w:type="spellEnd"/>
            <w:r w:rsidRPr="002831A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Кропотов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Евгений Юрьевич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мастер ЭРУ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1B2BFE" w:rsidRPr="002831AC" w:rsidTr="00C9461B">
        <w:trPr>
          <w:trHeight w:val="846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831AC">
              <w:rPr>
                <w:rFonts w:ascii="Times New Roman" w:hAnsi="Times New Roman" w:cs="Times New Roman"/>
              </w:rPr>
              <w:t>АО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Поликор</w:t>
            </w:r>
            <w:proofErr w:type="spellEnd"/>
            <w:r w:rsidRPr="002831A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Кауров Андрей Сергеевич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2831AC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1B2BFE" w:rsidRPr="002831AC" w:rsidTr="00C9461B">
        <w:trPr>
          <w:trHeight w:val="844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МБУ ФОК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ВОЛГА"г.о</w:t>
            </w:r>
            <w:proofErr w:type="spellEnd"/>
            <w:r w:rsidRPr="002831AC">
              <w:rPr>
                <w:rFonts w:ascii="Times New Roman" w:hAnsi="Times New Roman" w:cs="Times New Roman"/>
              </w:rPr>
              <w:t>. Кинешма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Юрков Игорь Борисович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 инженер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1B2BFE" w:rsidRPr="002831AC" w:rsidTr="00C9461B">
        <w:trPr>
          <w:trHeight w:val="700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АО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Ивхимпром</w:t>
            </w:r>
            <w:proofErr w:type="spellEnd"/>
            <w:r w:rsidRPr="002831A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Кузнецова Наталья Алексеевна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зам. начальника ООТ и ПБ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1B2BFE" w:rsidRPr="002831AC" w:rsidTr="00C9461B">
        <w:trPr>
          <w:trHeight w:val="1335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ОГБПОУ ИВПЭК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Бабаев Павел Петрович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 инженер-электрик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1B2BFE" w:rsidRPr="002831AC" w:rsidTr="00C9461B">
        <w:trPr>
          <w:trHeight w:val="703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"Кристалл"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Кустов Денис Валерьевич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1B2BFE" w:rsidRPr="002831AC" w:rsidTr="00C9461B">
        <w:trPr>
          <w:trHeight w:val="712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2831AC">
              <w:rPr>
                <w:rFonts w:ascii="Times New Roman" w:hAnsi="Times New Roman" w:cs="Times New Roman"/>
              </w:rPr>
              <w:t>Тремасов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А.Н.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Кустов Денис Валерьевич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1B2BFE" w:rsidRPr="002831AC" w:rsidTr="00C9461B">
        <w:trPr>
          <w:trHeight w:val="837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"Зеленый городок"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Николаев Юрий Валентинович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инженер-энергетик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1B2BFE" w:rsidRPr="002831AC" w:rsidTr="00C9461B">
        <w:trPr>
          <w:trHeight w:val="1132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"Зеленый городок"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Курицын Александр Евгеньевич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электромонтёр по ремонту электрооборудования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1B2BFE" w:rsidRPr="002831AC" w:rsidTr="00C9461B">
        <w:trPr>
          <w:trHeight w:val="784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"Зеленый городок"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Широков Евгений Станиславович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электромонтёр по ремонту электрооборудования</w:t>
            </w:r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1B2BFE" w:rsidRPr="002831AC" w:rsidTr="00C9461B">
        <w:trPr>
          <w:trHeight w:val="876"/>
        </w:trPr>
        <w:tc>
          <w:tcPr>
            <w:tcW w:w="562" w:type="dxa"/>
          </w:tcPr>
          <w:p w:rsidR="001B2BFE" w:rsidRPr="002831AC" w:rsidRDefault="001B2BFE" w:rsidP="001B2B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ФГБОУ ВО "ИГХТУ" </w:t>
            </w:r>
          </w:p>
        </w:tc>
        <w:tc>
          <w:tcPr>
            <w:tcW w:w="1984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Никоноров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Алексей Александрович, главный инженер</w:t>
            </w:r>
          </w:p>
        </w:tc>
        <w:tc>
          <w:tcPr>
            <w:tcW w:w="2127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главный механик ОГМ </w:t>
            </w:r>
            <w:proofErr w:type="spellStart"/>
            <w:r w:rsidRPr="002831AC">
              <w:rPr>
                <w:rFonts w:ascii="Times New Roman" w:hAnsi="Times New Roman" w:cs="Times New Roman"/>
              </w:rPr>
              <w:t>УЭЗиС</w:t>
            </w:r>
            <w:proofErr w:type="spellEnd"/>
          </w:p>
        </w:tc>
        <w:tc>
          <w:tcPr>
            <w:tcW w:w="170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Руководитель структурного подразделения</w:t>
            </w:r>
          </w:p>
        </w:tc>
        <w:tc>
          <w:tcPr>
            <w:tcW w:w="1275" w:type="dxa"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1B2BFE" w:rsidRPr="002831AC" w:rsidRDefault="001B2BFE" w:rsidP="001B2B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9E74EA" w:rsidRPr="002831AC" w:rsidTr="00C9461B">
        <w:trPr>
          <w:trHeight w:val="987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831AC">
              <w:rPr>
                <w:rFonts w:ascii="Times New Roman" w:hAnsi="Times New Roman" w:cs="Times New Roman"/>
              </w:rPr>
              <w:t>ООО "УКОМ"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Родионов Алексей Александрович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9E74EA" w:rsidRPr="002831AC" w:rsidTr="00C9461B">
        <w:trPr>
          <w:trHeight w:val="765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"УКОМ"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Веселов Михаил Борисович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техник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Электротехнологи</w:t>
            </w:r>
            <w:proofErr w:type="spellEnd"/>
            <w:r w:rsidR="005A0365" w:rsidRPr="002831AC">
              <w:rPr>
                <w:rFonts w:ascii="Times New Roman" w:hAnsi="Times New Roman" w:cs="Times New Roman"/>
              </w:rPr>
              <w:br/>
            </w:r>
            <w:proofErr w:type="spellStart"/>
            <w:r w:rsidRPr="002831AC">
              <w:rPr>
                <w:rFonts w:ascii="Times New Roman" w:hAnsi="Times New Roman" w:cs="Times New Roman"/>
              </w:rPr>
              <w:t>ческий</w:t>
            </w:r>
            <w:proofErr w:type="spellEnd"/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9E74EA" w:rsidRPr="002831AC" w:rsidTr="00C9461B">
        <w:trPr>
          <w:trHeight w:val="996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ПКП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Ивпромпошивсервис</w:t>
            </w:r>
            <w:proofErr w:type="spellEnd"/>
            <w:r w:rsidRPr="002831A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Бекасов Дмитрий Сергеевич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9E74EA" w:rsidRPr="002831AC" w:rsidTr="00C9461B">
        <w:trPr>
          <w:trHeight w:val="845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"Ткацкая фабрика"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Бекасов Дмитрий Сергеевич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9E74EA" w:rsidRPr="002831AC" w:rsidTr="00C9461B">
        <w:trPr>
          <w:trHeight w:val="843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"Ткацкая фабрика"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Блинов Юрий Валентинович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электромонтёр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9E74EA" w:rsidRPr="002831AC" w:rsidTr="00C9461B">
        <w:trPr>
          <w:trHeight w:val="840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"Ткацкая фабрика"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Волков Олег Николаевич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электромонтёр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9E74EA" w:rsidRPr="002831AC" w:rsidTr="00C9461B">
        <w:trPr>
          <w:trHeight w:val="683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"Ткацкая фабрика"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Гессель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Александр Иосифович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электромонтёр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9E74EA" w:rsidRPr="002831AC" w:rsidTr="00C9461B">
        <w:trPr>
          <w:trHeight w:val="848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"Ткацкая фабрика"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Олекс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Дмитрий Викторович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электромонтёр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9E74EA" w:rsidRPr="002831AC" w:rsidTr="00C9461B">
        <w:trPr>
          <w:trHeight w:val="846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"Ткацкая фабрика"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Сафронов Александр Владимирович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электромонтёр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9E74EA" w:rsidRPr="002831AC" w:rsidTr="00C9461B">
        <w:trPr>
          <w:trHeight w:val="702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"Ткацкая фабрика"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Мокеев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Сергей Александрович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сварщик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Электротехнологический</w:t>
            </w:r>
            <w:proofErr w:type="spellEnd"/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9E74EA" w:rsidRPr="002831AC" w:rsidTr="00C9461B">
        <w:trPr>
          <w:trHeight w:val="840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831AC">
              <w:rPr>
                <w:rFonts w:ascii="Times New Roman" w:hAnsi="Times New Roman" w:cs="Times New Roman"/>
              </w:rPr>
              <w:t>ООО "Ткацкая фабрика"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Новикова Лариса Семеновна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лифтер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Электротехнологический</w:t>
            </w:r>
            <w:proofErr w:type="spellEnd"/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9E74EA" w:rsidRPr="002831AC" w:rsidTr="00C9461B">
        <w:trPr>
          <w:trHeight w:val="838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"Ткацкая фабрика"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Климонов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Владимир Александрович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электромеханик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Ремонтный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9E74EA" w:rsidRPr="002831AC" w:rsidTr="00C9461B">
        <w:trPr>
          <w:trHeight w:val="1335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ОГКОУ "Пучежская коррекционная школа-интернат"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Луконин Андрей Владимирович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заведующий хозяйством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Ремонтный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9E74EA" w:rsidRPr="002831AC" w:rsidTr="00C9461B">
        <w:trPr>
          <w:trHeight w:val="987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ОБСУСО "Пучежский дом-и</w:t>
            </w:r>
            <w:r w:rsidR="0094586F" w:rsidRPr="002831AC">
              <w:rPr>
                <w:rFonts w:ascii="Times New Roman" w:hAnsi="Times New Roman" w:cs="Times New Roman"/>
              </w:rPr>
              <w:t>н</w:t>
            </w:r>
            <w:r w:rsidRPr="002831AC">
              <w:rPr>
                <w:rFonts w:ascii="Times New Roman" w:hAnsi="Times New Roman" w:cs="Times New Roman"/>
              </w:rPr>
              <w:t>тернат"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Воронов Алексей Сергеевич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 заместитель директора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Руководитель структурного подразделения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9E74EA" w:rsidRPr="002831AC" w:rsidTr="00C9461B">
        <w:trPr>
          <w:trHeight w:val="703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МП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Теплосервис</w:t>
            </w:r>
            <w:proofErr w:type="spellEnd"/>
            <w:r w:rsidRPr="002831AC">
              <w:rPr>
                <w:rFonts w:ascii="Times New Roman" w:hAnsi="Times New Roman" w:cs="Times New Roman"/>
              </w:rPr>
              <w:t>" Лежневского муниципального района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Почерников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Андрей Владимирович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 инженер по электрооборудованию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E74EA" w:rsidRPr="002831AC" w:rsidTr="00C9461B">
        <w:trPr>
          <w:trHeight w:val="698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"НОЛФА Инжиниринг"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Моисеев Никита Николаевич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E74EA" w:rsidRPr="002831AC" w:rsidTr="00C9461B">
        <w:trPr>
          <w:trHeight w:val="695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"НОЛФА Инжиниринг"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Карпов Николай Игоревич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E74EA" w:rsidRPr="002831AC" w:rsidTr="00C9461B">
        <w:trPr>
          <w:trHeight w:val="563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"Ткацкая фабрика"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Бекасов Дмитрий Сергеевич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10-30</w:t>
            </w:r>
          </w:p>
        </w:tc>
      </w:tr>
      <w:tr w:rsidR="009E74EA" w:rsidRPr="002831AC" w:rsidTr="00C9461B">
        <w:trPr>
          <w:trHeight w:val="840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ТСЖ "Победа"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Иваткина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Елена Геннадьевна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председатель правления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E74EA" w:rsidRPr="002831AC" w:rsidTr="00C9461B">
        <w:trPr>
          <w:trHeight w:val="1121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Ивановская областная Дума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Скворцов Сергей Геннадьевич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 главный советник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E74EA" w:rsidRPr="002831AC" w:rsidTr="00C9461B">
        <w:trPr>
          <w:trHeight w:val="812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831AC">
              <w:rPr>
                <w:rFonts w:ascii="Times New Roman" w:hAnsi="Times New Roman" w:cs="Times New Roman"/>
              </w:rPr>
              <w:t>ИП Кисляков Н.В.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Волгин Анатолий Викторович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2831AC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E74EA" w:rsidRPr="002831AC" w:rsidTr="00C9461B">
        <w:trPr>
          <w:trHeight w:val="845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ООО "Курорт </w:t>
            </w:r>
            <w:proofErr w:type="spellStart"/>
            <w:r w:rsidRPr="002831AC">
              <w:rPr>
                <w:rFonts w:ascii="Times New Roman" w:hAnsi="Times New Roman" w:cs="Times New Roman"/>
              </w:rPr>
              <w:t>Оболсуново</w:t>
            </w:r>
            <w:proofErr w:type="spellEnd"/>
            <w:r w:rsidRPr="002831A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Лелетич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Сергей Васильевич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заместитель директора по техническим </w:t>
            </w:r>
            <w:r w:rsidRPr="002831AC">
              <w:rPr>
                <w:rFonts w:ascii="Times New Roman" w:hAnsi="Times New Roman" w:cs="Times New Roman"/>
              </w:rPr>
              <w:lastRenderedPageBreak/>
              <w:t>вопросам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lastRenderedPageBreak/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ПТЭЭП, ПОТЭЭ, ПУЭ, </w:t>
            </w:r>
            <w:r w:rsidRPr="002831AC">
              <w:rPr>
                <w:rFonts w:ascii="Times New Roman" w:hAnsi="Times New Roman" w:cs="Times New Roman"/>
              </w:rPr>
              <w:lastRenderedPageBreak/>
              <w:t>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lastRenderedPageBreak/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E74EA" w:rsidRPr="002831AC" w:rsidTr="00C9461B">
        <w:trPr>
          <w:trHeight w:val="987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ООО "Курорт </w:t>
            </w:r>
            <w:proofErr w:type="spellStart"/>
            <w:r w:rsidRPr="002831AC">
              <w:rPr>
                <w:rFonts w:ascii="Times New Roman" w:hAnsi="Times New Roman" w:cs="Times New Roman"/>
              </w:rPr>
              <w:t>Оболсуново</w:t>
            </w:r>
            <w:proofErr w:type="spellEnd"/>
            <w:r w:rsidRPr="002831A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Перов Анатолий Николаевич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слесарь-электрик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E74EA" w:rsidRPr="002831AC" w:rsidTr="00C9461B">
        <w:trPr>
          <w:trHeight w:val="1335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ООО "Курорт </w:t>
            </w:r>
            <w:proofErr w:type="spellStart"/>
            <w:r w:rsidRPr="002831AC">
              <w:rPr>
                <w:rFonts w:ascii="Times New Roman" w:hAnsi="Times New Roman" w:cs="Times New Roman"/>
              </w:rPr>
              <w:t>Оболсуново</w:t>
            </w:r>
            <w:proofErr w:type="spellEnd"/>
            <w:r w:rsidRPr="002831A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Рябиков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Виктор Леонидович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 слесарь-электрик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E74EA" w:rsidRPr="002831AC" w:rsidTr="00C9461B">
        <w:trPr>
          <w:trHeight w:val="748"/>
        </w:trPr>
        <w:tc>
          <w:tcPr>
            <w:tcW w:w="562" w:type="dxa"/>
          </w:tcPr>
          <w:p w:rsidR="009E74EA" w:rsidRPr="002831AC" w:rsidRDefault="009E74EA" w:rsidP="009E74E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филиал по Владимирской и Ивановской областям ПАО "Ростелеком"</w:t>
            </w:r>
          </w:p>
        </w:tc>
        <w:tc>
          <w:tcPr>
            <w:tcW w:w="1984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Варешин Александр Николаевич</w:t>
            </w:r>
          </w:p>
        </w:tc>
        <w:tc>
          <w:tcPr>
            <w:tcW w:w="2127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руководитель направления по эксплуатации инженерных систем, сетей и оборудования</w:t>
            </w:r>
          </w:p>
        </w:tc>
        <w:tc>
          <w:tcPr>
            <w:tcW w:w="1701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Руководящий работник</w:t>
            </w:r>
          </w:p>
        </w:tc>
        <w:tc>
          <w:tcPr>
            <w:tcW w:w="1275" w:type="dxa"/>
          </w:tcPr>
          <w:p w:rsidR="009E74EA" w:rsidRPr="002831AC" w:rsidRDefault="009E74EA" w:rsidP="009E74E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E74EA" w:rsidRPr="002831AC" w:rsidRDefault="009E74EA" w:rsidP="009E74EA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4586F" w:rsidRPr="002831AC" w:rsidTr="00C9461B">
        <w:trPr>
          <w:trHeight w:val="706"/>
        </w:trPr>
        <w:tc>
          <w:tcPr>
            <w:tcW w:w="562" w:type="dxa"/>
          </w:tcPr>
          <w:p w:rsidR="0094586F" w:rsidRPr="002831AC" w:rsidRDefault="0094586F" w:rsidP="0094586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831AC">
              <w:rPr>
                <w:rFonts w:ascii="Times New Roman" w:hAnsi="Times New Roman" w:cs="Times New Roman"/>
              </w:rPr>
              <w:t>Управление Судебного департамента в Ивановской области</w:t>
            </w:r>
          </w:p>
        </w:tc>
        <w:tc>
          <w:tcPr>
            <w:tcW w:w="1984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Ковалевский Алексей Григорьевич</w:t>
            </w:r>
          </w:p>
        </w:tc>
        <w:tc>
          <w:tcPr>
            <w:tcW w:w="2127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администратор Тейковского районного суда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4586F" w:rsidRPr="002831AC" w:rsidRDefault="0094586F" w:rsidP="0094586F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4586F" w:rsidRPr="002831AC" w:rsidTr="00C9461B">
        <w:trPr>
          <w:trHeight w:val="689"/>
        </w:trPr>
        <w:tc>
          <w:tcPr>
            <w:tcW w:w="562" w:type="dxa"/>
          </w:tcPr>
          <w:p w:rsidR="0094586F" w:rsidRPr="002831AC" w:rsidRDefault="0094586F" w:rsidP="0094586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Медис</w:t>
            </w:r>
            <w:proofErr w:type="spellEnd"/>
            <w:r w:rsidRPr="002831A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Кокорин Иван Владимирович</w:t>
            </w:r>
          </w:p>
        </w:tc>
        <w:tc>
          <w:tcPr>
            <w:tcW w:w="2127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техник-электрик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4586F" w:rsidRPr="002831AC" w:rsidRDefault="0094586F" w:rsidP="0094586F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4586F" w:rsidRPr="002831AC" w:rsidTr="00C9461B">
        <w:trPr>
          <w:trHeight w:val="689"/>
        </w:trPr>
        <w:tc>
          <w:tcPr>
            <w:tcW w:w="562" w:type="dxa"/>
          </w:tcPr>
          <w:p w:rsidR="0094586F" w:rsidRPr="002831AC" w:rsidRDefault="0094586F" w:rsidP="0094586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Медис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плюс"</w:t>
            </w:r>
          </w:p>
        </w:tc>
        <w:tc>
          <w:tcPr>
            <w:tcW w:w="1984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Кокорин Иван Владимирович</w:t>
            </w:r>
          </w:p>
        </w:tc>
        <w:tc>
          <w:tcPr>
            <w:tcW w:w="2127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техник-электрик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4586F" w:rsidRPr="002831AC" w:rsidRDefault="0094586F" w:rsidP="0094586F">
            <w:pPr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10-30</w:t>
            </w:r>
          </w:p>
        </w:tc>
      </w:tr>
      <w:tr w:rsidR="0094586F" w:rsidRPr="002831AC" w:rsidTr="00C9461B">
        <w:trPr>
          <w:trHeight w:val="987"/>
        </w:trPr>
        <w:tc>
          <w:tcPr>
            <w:tcW w:w="562" w:type="dxa"/>
          </w:tcPr>
          <w:p w:rsidR="0094586F" w:rsidRPr="002831AC" w:rsidRDefault="0094586F" w:rsidP="0094586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МКУ "Управление делами Администрации </w:t>
            </w:r>
            <w:r w:rsidRPr="002831AC">
              <w:rPr>
                <w:rFonts w:ascii="Times New Roman" w:hAnsi="Times New Roman" w:cs="Times New Roman"/>
              </w:rPr>
              <w:lastRenderedPageBreak/>
              <w:t>города Иваново"</w:t>
            </w:r>
          </w:p>
        </w:tc>
        <w:tc>
          <w:tcPr>
            <w:tcW w:w="1984" w:type="dxa"/>
            <w:noWrap/>
          </w:tcPr>
          <w:p w:rsidR="0094586F" w:rsidRPr="002831AC" w:rsidRDefault="0094586F" w:rsidP="00C9461B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lastRenderedPageBreak/>
              <w:t>Кочетков Сергей Александрович</w:t>
            </w:r>
          </w:p>
        </w:tc>
        <w:tc>
          <w:tcPr>
            <w:tcW w:w="2127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рабочий по комплексному обслуживанию </w:t>
            </w:r>
            <w:r w:rsidRPr="002831AC">
              <w:rPr>
                <w:rFonts w:ascii="Times New Roman" w:hAnsi="Times New Roman" w:cs="Times New Roman"/>
              </w:rPr>
              <w:lastRenderedPageBreak/>
              <w:t>зданий-электрик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lastRenderedPageBreak/>
              <w:t>Первичная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ПТЭЭП, ПОТЭЭ, ПУЭ, </w:t>
            </w:r>
            <w:r w:rsidRPr="002831AC">
              <w:rPr>
                <w:rFonts w:ascii="Times New Roman" w:hAnsi="Times New Roman" w:cs="Times New Roman"/>
              </w:rPr>
              <w:lastRenderedPageBreak/>
              <w:t>ППБ</w:t>
            </w:r>
          </w:p>
        </w:tc>
        <w:tc>
          <w:tcPr>
            <w:tcW w:w="85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lastRenderedPageBreak/>
              <w:t>10-40</w:t>
            </w:r>
          </w:p>
        </w:tc>
      </w:tr>
      <w:tr w:rsidR="0094586F" w:rsidRPr="002831AC" w:rsidTr="00C9461B">
        <w:trPr>
          <w:trHeight w:val="1200"/>
        </w:trPr>
        <w:tc>
          <w:tcPr>
            <w:tcW w:w="562" w:type="dxa"/>
          </w:tcPr>
          <w:p w:rsidR="0094586F" w:rsidRPr="002831AC" w:rsidRDefault="0094586F" w:rsidP="0094586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МКУ "Управление делами Администрации города Иваново"</w:t>
            </w:r>
          </w:p>
        </w:tc>
        <w:tc>
          <w:tcPr>
            <w:tcW w:w="1984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Токарев Александр Олегович</w:t>
            </w:r>
          </w:p>
        </w:tc>
        <w:tc>
          <w:tcPr>
            <w:tcW w:w="2127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рабочий по комплексному обслуживанию зданий-электрик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  <w:tr w:rsidR="0094586F" w:rsidRPr="002831AC" w:rsidTr="00C9461B">
        <w:trPr>
          <w:trHeight w:val="864"/>
        </w:trPr>
        <w:tc>
          <w:tcPr>
            <w:tcW w:w="562" w:type="dxa"/>
          </w:tcPr>
          <w:p w:rsidR="0094586F" w:rsidRPr="002831AC" w:rsidRDefault="0094586F" w:rsidP="0094586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МКУ "Управление делами Администрации города Иваново"</w:t>
            </w:r>
          </w:p>
        </w:tc>
        <w:tc>
          <w:tcPr>
            <w:tcW w:w="1984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Шуралев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Андрей Викторович</w:t>
            </w:r>
          </w:p>
        </w:tc>
        <w:tc>
          <w:tcPr>
            <w:tcW w:w="2127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рабочий по комплексному обслуживанию зданий-электрик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  <w:tr w:rsidR="0094586F" w:rsidRPr="002831AC" w:rsidTr="00C9461B">
        <w:trPr>
          <w:trHeight w:val="848"/>
        </w:trPr>
        <w:tc>
          <w:tcPr>
            <w:tcW w:w="562" w:type="dxa"/>
          </w:tcPr>
          <w:p w:rsidR="0094586F" w:rsidRPr="002831AC" w:rsidRDefault="0094586F" w:rsidP="0094586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МБУ ДО Дворец творчества</w:t>
            </w:r>
          </w:p>
        </w:tc>
        <w:tc>
          <w:tcPr>
            <w:tcW w:w="1984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Халов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Константин Сергеевич</w:t>
            </w:r>
          </w:p>
        </w:tc>
        <w:tc>
          <w:tcPr>
            <w:tcW w:w="2127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  <w:tr w:rsidR="0094586F" w:rsidRPr="002831AC" w:rsidTr="00C9461B">
        <w:trPr>
          <w:trHeight w:val="894"/>
        </w:trPr>
        <w:tc>
          <w:tcPr>
            <w:tcW w:w="562" w:type="dxa"/>
          </w:tcPr>
          <w:p w:rsidR="0094586F" w:rsidRPr="002831AC" w:rsidRDefault="0094586F" w:rsidP="002831AC">
            <w:pPr>
              <w:pStyle w:val="aa"/>
              <w:numPr>
                <w:ilvl w:val="0"/>
                <w:numId w:val="2"/>
              </w:numPr>
              <w:tabs>
                <w:tab w:val="left" w:pos="205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МБУ ДО Дворец творчества</w:t>
            </w:r>
          </w:p>
        </w:tc>
        <w:tc>
          <w:tcPr>
            <w:tcW w:w="1984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Бочкарев Александр Александрович</w:t>
            </w:r>
          </w:p>
        </w:tc>
        <w:tc>
          <w:tcPr>
            <w:tcW w:w="2127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электромонтёр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  <w:tr w:rsidR="0094586F" w:rsidRPr="002831AC" w:rsidTr="00C9461B">
        <w:trPr>
          <w:trHeight w:val="907"/>
        </w:trPr>
        <w:tc>
          <w:tcPr>
            <w:tcW w:w="562" w:type="dxa"/>
          </w:tcPr>
          <w:p w:rsidR="0094586F" w:rsidRPr="002831AC" w:rsidRDefault="0094586F" w:rsidP="002831A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7</w:t>
            </w:r>
            <w:r w:rsidR="002831AC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831AC">
              <w:rPr>
                <w:rFonts w:ascii="Times New Roman" w:hAnsi="Times New Roman" w:cs="Times New Roman"/>
              </w:rPr>
              <w:t>ИП Михайлов Александр Юрьевич</w:t>
            </w:r>
          </w:p>
        </w:tc>
        <w:tc>
          <w:tcPr>
            <w:tcW w:w="1984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Кузнецов Николай Витальевич</w:t>
            </w:r>
          </w:p>
        </w:tc>
        <w:tc>
          <w:tcPr>
            <w:tcW w:w="2127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 главный энергетик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94586F" w:rsidRPr="002831AC" w:rsidTr="00C9461B">
        <w:trPr>
          <w:trHeight w:val="477"/>
        </w:trPr>
        <w:tc>
          <w:tcPr>
            <w:tcW w:w="562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75</w:t>
            </w: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ИП Михайлов Александр Юрьевич</w:t>
            </w:r>
          </w:p>
        </w:tc>
        <w:tc>
          <w:tcPr>
            <w:tcW w:w="1984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Власов Владимир Ильич</w:t>
            </w:r>
          </w:p>
        </w:tc>
        <w:tc>
          <w:tcPr>
            <w:tcW w:w="2127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 специалист по ОТ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Специалист с правом инспектирования энергоустановок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94586F" w:rsidRPr="002831AC" w:rsidTr="00C9461B">
        <w:trPr>
          <w:trHeight w:val="477"/>
        </w:trPr>
        <w:tc>
          <w:tcPr>
            <w:tcW w:w="562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7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6</w:t>
            </w: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МБОУ СШ №10</w:t>
            </w:r>
          </w:p>
        </w:tc>
        <w:tc>
          <w:tcPr>
            <w:tcW w:w="1984" w:type="dxa"/>
            <w:noWrap/>
          </w:tcPr>
          <w:p w:rsidR="00E41681" w:rsidRPr="002831AC" w:rsidRDefault="00E41681" w:rsidP="00E41681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831AC">
              <w:rPr>
                <w:rFonts w:ascii="Times New Roman" w:hAnsi="Times New Roman" w:cs="Times New Roman"/>
              </w:rPr>
              <w:t>Штанько Наталья Вячеславовна</w:t>
            </w:r>
          </w:p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заместитель директора по АХЧ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94586F" w:rsidRPr="002831AC" w:rsidTr="00C9461B">
        <w:trPr>
          <w:trHeight w:val="477"/>
        </w:trPr>
        <w:tc>
          <w:tcPr>
            <w:tcW w:w="562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lastRenderedPageBreak/>
              <w:t>7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7</w:t>
            </w:r>
          </w:p>
        </w:tc>
        <w:tc>
          <w:tcPr>
            <w:tcW w:w="2552" w:type="dxa"/>
            <w:noWrap/>
          </w:tcPr>
          <w:p w:rsidR="0094586F" w:rsidRPr="00E546DA" w:rsidRDefault="0094586F" w:rsidP="00E546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46DA">
              <w:rPr>
                <w:rFonts w:ascii="Times New Roman" w:hAnsi="Times New Roman" w:cs="Times New Roman"/>
                <w:sz w:val="22"/>
                <w:szCs w:val="22"/>
              </w:rPr>
              <w:t>ООО "</w:t>
            </w:r>
            <w:proofErr w:type="spellStart"/>
            <w:r w:rsidRPr="00E546DA">
              <w:rPr>
                <w:rFonts w:ascii="Times New Roman" w:hAnsi="Times New Roman" w:cs="Times New Roman"/>
                <w:sz w:val="22"/>
                <w:szCs w:val="22"/>
              </w:rPr>
              <w:t>Строймонтажкомплект</w:t>
            </w:r>
            <w:proofErr w:type="spellEnd"/>
            <w:r w:rsidR="00E546DA" w:rsidRPr="00E546D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E546DA">
              <w:rPr>
                <w:rFonts w:ascii="Times New Roman" w:hAnsi="Times New Roman" w:cs="Times New Roman"/>
                <w:sz w:val="22"/>
                <w:szCs w:val="22"/>
              </w:rPr>
              <w:t>СМК"</w:t>
            </w:r>
          </w:p>
        </w:tc>
        <w:tc>
          <w:tcPr>
            <w:tcW w:w="1984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Березин Анатолий Геннадьевич</w:t>
            </w:r>
          </w:p>
        </w:tc>
        <w:tc>
          <w:tcPr>
            <w:tcW w:w="2127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E546DA" w:rsidRPr="002831AC" w:rsidTr="00C9461B">
        <w:trPr>
          <w:trHeight w:val="477"/>
        </w:trPr>
        <w:tc>
          <w:tcPr>
            <w:tcW w:w="562" w:type="dxa"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7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8</w:t>
            </w:r>
          </w:p>
        </w:tc>
        <w:tc>
          <w:tcPr>
            <w:tcW w:w="2552" w:type="dxa"/>
            <w:noWrap/>
          </w:tcPr>
          <w:p w:rsidR="00E546DA" w:rsidRDefault="00E546DA" w:rsidP="00E546DA">
            <w:pPr>
              <w:jc w:val="center"/>
            </w:pPr>
            <w:r w:rsidRPr="0097298A">
              <w:rPr>
                <w:rFonts w:ascii="Times New Roman" w:hAnsi="Times New Roman" w:cs="Times New Roman"/>
                <w:sz w:val="22"/>
                <w:szCs w:val="22"/>
              </w:rPr>
              <w:t>ООО "</w:t>
            </w:r>
            <w:proofErr w:type="spellStart"/>
            <w:r w:rsidRPr="0097298A">
              <w:rPr>
                <w:rFonts w:ascii="Times New Roman" w:hAnsi="Times New Roman" w:cs="Times New Roman"/>
                <w:sz w:val="22"/>
                <w:szCs w:val="22"/>
              </w:rPr>
              <w:t>Строймонтажкомплект</w:t>
            </w:r>
            <w:proofErr w:type="spellEnd"/>
            <w:r w:rsidRPr="0097298A">
              <w:rPr>
                <w:rFonts w:ascii="Times New Roman" w:hAnsi="Times New Roman" w:cs="Times New Roman"/>
                <w:sz w:val="22"/>
                <w:szCs w:val="22"/>
              </w:rPr>
              <w:t>-СМК"</w:t>
            </w:r>
          </w:p>
        </w:tc>
        <w:tc>
          <w:tcPr>
            <w:tcW w:w="1984" w:type="dxa"/>
            <w:noWrap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Рожков Николай Геннадьевич</w:t>
            </w:r>
          </w:p>
        </w:tc>
        <w:tc>
          <w:tcPr>
            <w:tcW w:w="2127" w:type="dxa"/>
            <w:noWrap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E546DA" w:rsidRPr="002831AC" w:rsidTr="00C9461B">
        <w:trPr>
          <w:trHeight w:val="477"/>
        </w:trPr>
        <w:tc>
          <w:tcPr>
            <w:tcW w:w="562" w:type="dxa"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7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9</w:t>
            </w:r>
          </w:p>
        </w:tc>
        <w:tc>
          <w:tcPr>
            <w:tcW w:w="2552" w:type="dxa"/>
            <w:noWrap/>
          </w:tcPr>
          <w:p w:rsidR="00E546DA" w:rsidRDefault="00E546DA" w:rsidP="00E546DA">
            <w:pPr>
              <w:jc w:val="center"/>
            </w:pPr>
            <w:r w:rsidRPr="0097298A">
              <w:rPr>
                <w:rFonts w:ascii="Times New Roman" w:hAnsi="Times New Roman" w:cs="Times New Roman"/>
                <w:sz w:val="22"/>
                <w:szCs w:val="22"/>
              </w:rPr>
              <w:t>ООО "</w:t>
            </w:r>
            <w:proofErr w:type="spellStart"/>
            <w:r w:rsidRPr="0097298A">
              <w:rPr>
                <w:rFonts w:ascii="Times New Roman" w:hAnsi="Times New Roman" w:cs="Times New Roman"/>
                <w:sz w:val="22"/>
                <w:szCs w:val="22"/>
              </w:rPr>
              <w:t>Строймонтажкомплект</w:t>
            </w:r>
            <w:proofErr w:type="spellEnd"/>
            <w:r w:rsidRPr="0097298A">
              <w:rPr>
                <w:rFonts w:ascii="Times New Roman" w:hAnsi="Times New Roman" w:cs="Times New Roman"/>
                <w:sz w:val="22"/>
                <w:szCs w:val="22"/>
              </w:rPr>
              <w:t>-СМК"</w:t>
            </w:r>
          </w:p>
        </w:tc>
        <w:tc>
          <w:tcPr>
            <w:tcW w:w="1984" w:type="dxa"/>
            <w:noWrap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Азаркин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Александр Алексеевич</w:t>
            </w:r>
          </w:p>
        </w:tc>
        <w:tc>
          <w:tcPr>
            <w:tcW w:w="2127" w:type="dxa"/>
            <w:noWrap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мастер</w:t>
            </w:r>
          </w:p>
        </w:tc>
        <w:tc>
          <w:tcPr>
            <w:tcW w:w="1701" w:type="dxa"/>
            <w:noWrap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E546DA" w:rsidRPr="002831AC" w:rsidRDefault="00E546DA" w:rsidP="00E546D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94586F" w:rsidRPr="002831AC" w:rsidTr="00C9461B">
        <w:trPr>
          <w:trHeight w:val="477"/>
        </w:trPr>
        <w:tc>
          <w:tcPr>
            <w:tcW w:w="562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80</w:t>
            </w: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Теплоснаб</w:t>
            </w:r>
            <w:proofErr w:type="spellEnd"/>
            <w:r w:rsidRPr="002831AC">
              <w:rPr>
                <w:rFonts w:ascii="Times New Roman" w:hAnsi="Times New Roman" w:cs="Times New Roman"/>
              </w:rPr>
              <w:t>-Родники"</w:t>
            </w:r>
          </w:p>
        </w:tc>
        <w:tc>
          <w:tcPr>
            <w:tcW w:w="1984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Зайцев Андрей Валерьевич</w:t>
            </w:r>
          </w:p>
        </w:tc>
        <w:tc>
          <w:tcPr>
            <w:tcW w:w="2127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 генеральный директор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94586F" w:rsidRPr="002831AC" w:rsidTr="00C9461B">
        <w:trPr>
          <w:trHeight w:val="477"/>
        </w:trPr>
        <w:tc>
          <w:tcPr>
            <w:tcW w:w="562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8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1</w:t>
            </w: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Тезинка</w:t>
            </w:r>
            <w:proofErr w:type="spellEnd"/>
            <w:r w:rsidRPr="002831A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Грязнов Андрей Борисович</w:t>
            </w:r>
          </w:p>
        </w:tc>
        <w:tc>
          <w:tcPr>
            <w:tcW w:w="2127" w:type="dxa"/>
            <w:noWrap/>
          </w:tcPr>
          <w:p w:rsidR="00E41681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начальник отдела </w:t>
            </w:r>
            <w:proofErr w:type="spellStart"/>
            <w:r w:rsidRPr="002831AC">
              <w:rPr>
                <w:rFonts w:ascii="Times New Roman" w:hAnsi="Times New Roman" w:cs="Times New Roman"/>
              </w:rPr>
              <w:t>тепловодоснаб</w:t>
            </w:r>
            <w:proofErr w:type="spellEnd"/>
          </w:p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1AC">
              <w:rPr>
                <w:rFonts w:ascii="Times New Roman" w:hAnsi="Times New Roman" w:cs="Times New Roman"/>
              </w:rPr>
              <w:t>жения</w:t>
            </w:r>
            <w:proofErr w:type="spellEnd"/>
            <w:r w:rsidRPr="002831AC">
              <w:rPr>
                <w:rFonts w:ascii="Times New Roman" w:hAnsi="Times New Roman" w:cs="Times New Roman"/>
              </w:rPr>
              <w:t xml:space="preserve"> и канализации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94586F" w:rsidRPr="002831AC" w:rsidTr="00C9461B">
        <w:trPr>
          <w:trHeight w:val="477"/>
        </w:trPr>
        <w:tc>
          <w:tcPr>
            <w:tcW w:w="562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82</w:t>
            </w: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Тезинка</w:t>
            </w:r>
            <w:proofErr w:type="spellEnd"/>
            <w:r w:rsidRPr="002831A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Крайнов Александр Владимирович</w:t>
            </w:r>
          </w:p>
        </w:tc>
        <w:tc>
          <w:tcPr>
            <w:tcW w:w="2127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4586F" w:rsidRPr="002831AC" w:rsidRDefault="005B12A6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94586F" w:rsidRPr="002831AC" w:rsidTr="00C9461B">
        <w:trPr>
          <w:trHeight w:val="477"/>
        </w:trPr>
        <w:tc>
          <w:tcPr>
            <w:tcW w:w="562" w:type="dxa"/>
          </w:tcPr>
          <w:p w:rsidR="0094586F" w:rsidRPr="002831AC" w:rsidRDefault="00C9461B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83</w:t>
            </w:r>
          </w:p>
        </w:tc>
        <w:tc>
          <w:tcPr>
            <w:tcW w:w="2552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2831AC">
              <w:rPr>
                <w:rFonts w:ascii="Times New Roman" w:hAnsi="Times New Roman" w:cs="Times New Roman"/>
              </w:rPr>
              <w:t>Тезинка</w:t>
            </w:r>
            <w:proofErr w:type="spellEnd"/>
            <w:r w:rsidRPr="002831A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Гущин Виталий Николаевич</w:t>
            </w:r>
          </w:p>
        </w:tc>
        <w:tc>
          <w:tcPr>
            <w:tcW w:w="2127" w:type="dxa"/>
            <w:noWrap/>
          </w:tcPr>
          <w:p w:rsidR="0094586F" w:rsidRPr="002831AC" w:rsidRDefault="0094586F" w:rsidP="00C9461B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1701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94586F" w:rsidRPr="002831AC" w:rsidRDefault="0094586F" w:rsidP="0094586F">
            <w:pPr>
              <w:jc w:val="center"/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4586F" w:rsidRPr="002831AC" w:rsidRDefault="002F0BBE" w:rsidP="0094586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</w:tbl>
    <w:p w:rsidR="00E07365" w:rsidRPr="002831AC" w:rsidRDefault="00E07365" w:rsidP="007C6192">
      <w:pPr>
        <w:ind w:left="-851" w:firstLine="851"/>
        <w:jc w:val="center"/>
        <w:rPr>
          <w:rFonts w:ascii="Times New Roman" w:hAnsi="Times New Roman" w:cs="Times New Roman"/>
          <w:color w:val="auto"/>
        </w:rPr>
      </w:pPr>
    </w:p>
    <w:sectPr w:rsidR="00E07365" w:rsidRPr="002831AC" w:rsidSect="00015B54">
      <w:type w:val="continuous"/>
      <w:pgSz w:w="16838" w:h="11909" w:orient="landscape"/>
      <w:pgMar w:top="709" w:right="890" w:bottom="1843" w:left="89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D15A1"/>
    <w:multiLevelType w:val="hybridMultilevel"/>
    <w:tmpl w:val="034AA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11"/>
    <w:rsid w:val="0000743E"/>
    <w:rsid w:val="000132BA"/>
    <w:rsid w:val="00015AA0"/>
    <w:rsid w:val="00015B54"/>
    <w:rsid w:val="0001732E"/>
    <w:rsid w:val="0002365A"/>
    <w:rsid w:val="0002588E"/>
    <w:rsid w:val="00026233"/>
    <w:rsid w:val="00026599"/>
    <w:rsid w:val="00026804"/>
    <w:rsid w:val="00032936"/>
    <w:rsid w:val="000352A6"/>
    <w:rsid w:val="000416D7"/>
    <w:rsid w:val="000426EE"/>
    <w:rsid w:val="00045E52"/>
    <w:rsid w:val="00060D09"/>
    <w:rsid w:val="000713A9"/>
    <w:rsid w:val="0007588D"/>
    <w:rsid w:val="00081D23"/>
    <w:rsid w:val="0009221C"/>
    <w:rsid w:val="000933BE"/>
    <w:rsid w:val="000973A3"/>
    <w:rsid w:val="000C49D0"/>
    <w:rsid w:val="000D06F8"/>
    <w:rsid w:val="000D5B3D"/>
    <w:rsid w:val="000D65B8"/>
    <w:rsid w:val="000E5D6B"/>
    <w:rsid w:val="000E6205"/>
    <w:rsid w:val="000E748B"/>
    <w:rsid w:val="000F03B0"/>
    <w:rsid w:val="000F62D9"/>
    <w:rsid w:val="00102584"/>
    <w:rsid w:val="00103151"/>
    <w:rsid w:val="00104B22"/>
    <w:rsid w:val="0010796F"/>
    <w:rsid w:val="00110ABB"/>
    <w:rsid w:val="00111FA8"/>
    <w:rsid w:val="0012137B"/>
    <w:rsid w:val="00122AD1"/>
    <w:rsid w:val="00124CD4"/>
    <w:rsid w:val="00130229"/>
    <w:rsid w:val="00130D55"/>
    <w:rsid w:val="0013446E"/>
    <w:rsid w:val="00141F81"/>
    <w:rsid w:val="00153D74"/>
    <w:rsid w:val="001548DC"/>
    <w:rsid w:val="001561D2"/>
    <w:rsid w:val="0016766A"/>
    <w:rsid w:val="00170FF2"/>
    <w:rsid w:val="00171142"/>
    <w:rsid w:val="00172389"/>
    <w:rsid w:val="00175ACF"/>
    <w:rsid w:val="0018025C"/>
    <w:rsid w:val="001946E7"/>
    <w:rsid w:val="001A0092"/>
    <w:rsid w:val="001A1613"/>
    <w:rsid w:val="001A6F35"/>
    <w:rsid w:val="001B2BFE"/>
    <w:rsid w:val="001B58E4"/>
    <w:rsid w:val="001B5DA9"/>
    <w:rsid w:val="001B704B"/>
    <w:rsid w:val="001C11A3"/>
    <w:rsid w:val="001C1596"/>
    <w:rsid w:val="001C53B5"/>
    <w:rsid w:val="001C6ECF"/>
    <w:rsid w:val="001D521F"/>
    <w:rsid w:val="001D74D1"/>
    <w:rsid w:val="001D7F3D"/>
    <w:rsid w:val="001E5715"/>
    <w:rsid w:val="001E61B3"/>
    <w:rsid w:val="001E7D40"/>
    <w:rsid w:val="001F0B9B"/>
    <w:rsid w:val="001F2699"/>
    <w:rsid w:val="0020240D"/>
    <w:rsid w:val="00204772"/>
    <w:rsid w:val="00205525"/>
    <w:rsid w:val="00211E70"/>
    <w:rsid w:val="0021494D"/>
    <w:rsid w:val="002233D0"/>
    <w:rsid w:val="0024054D"/>
    <w:rsid w:val="00242081"/>
    <w:rsid w:val="002575AA"/>
    <w:rsid w:val="0026017B"/>
    <w:rsid w:val="002612A9"/>
    <w:rsid w:val="00261473"/>
    <w:rsid w:val="0026460D"/>
    <w:rsid w:val="00267A97"/>
    <w:rsid w:val="002728EE"/>
    <w:rsid w:val="00273F13"/>
    <w:rsid w:val="0027723F"/>
    <w:rsid w:val="002816F9"/>
    <w:rsid w:val="00281EC5"/>
    <w:rsid w:val="002831AC"/>
    <w:rsid w:val="00297612"/>
    <w:rsid w:val="002A4DB8"/>
    <w:rsid w:val="002A7E0A"/>
    <w:rsid w:val="002B0247"/>
    <w:rsid w:val="002B195B"/>
    <w:rsid w:val="002B36F2"/>
    <w:rsid w:val="002B44FC"/>
    <w:rsid w:val="002C13DD"/>
    <w:rsid w:val="002C18A1"/>
    <w:rsid w:val="002D6348"/>
    <w:rsid w:val="002E7550"/>
    <w:rsid w:val="002F0530"/>
    <w:rsid w:val="002F0BBE"/>
    <w:rsid w:val="002F36A3"/>
    <w:rsid w:val="00305BB0"/>
    <w:rsid w:val="00310ED6"/>
    <w:rsid w:val="0031341A"/>
    <w:rsid w:val="00321448"/>
    <w:rsid w:val="003265A6"/>
    <w:rsid w:val="00326B18"/>
    <w:rsid w:val="003301B6"/>
    <w:rsid w:val="0033248A"/>
    <w:rsid w:val="003324A8"/>
    <w:rsid w:val="00341369"/>
    <w:rsid w:val="00342E73"/>
    <w:rsid w:val="00346E78"/>
    <w:rsid w:val="00351B16"/>
    <w:rsid w:val="00351E33"/>
    <w:rsid w:val="00352F70"/>
    <w:rsid w:val="00357DB9"/>
    <w:rsid w:val="00361540"/>
    <w:rsid w:val="00372CCE"/>
    <w:rsid w:val="003961D2"/>
    <w:rsid w:val="00397BD2"/>
    <w:rsid w:val="003A0012"/>
    <w:rsid w:val="003B6A1A"/>
    <w:rsid w:val="003C21D0"/>
    <w:rsid w:val="003C71FF"/>
    <w:rsid w:val="003C7E20"/>
    <w:rsid w:val="003D26DB"/>
    <w:rsid w:val="003E56C5"/>
    <w:rsid w:val="003E70F3"/>
    <w:rsid w:val="003F21DB"/>
    <w:rsid w:val="003F4DF1"/>
    <w:rsid w:val="003F4E46"/>
    <w:rsid w:val="003F4FB7"/>
    <w:rsid w:val="003F7481"/>
    <w:rsid w:val="00403430"/>
    <w:rsid w:val="00403A7A"/>
    <w:rsid w:val="00407842"/>
    <w:rsid w:val="0041098E"/>
    <w:rsid w:val="004202A0"/>
    <w:rsid w:val="0042324C"/>
    <w:rsid w:val="0042432E"/>
    <w:rsid w:val="00433D8C"/>
    <w:rsid w:val="00434B88"/>
    <w:rsid w:val="00437F65"/>
    <w:rsid w:val="00453908"/>
    <w:rsid w:val="004558CF"/>
    <w:rsid w:val="00466EFF"/>
    <w:rsid w:val="004679B8"/>
    <w:rsid w:val="00475A20"/>
    <w:rsid w:val="004910B7"/>
    <w:rsid w:val="00492294"/>
    <w:rsid w:val="004974F4"/>
    <w:rsid w:val="00497AF6"/>
    <w:rsid w:val="004A204A"/>
    <w:rsid w:val="004A60CB"/>
    <w:rsid w:val="004B331C"/>
    <w:rsid w:val="004B6998"/>
    <w:rsid w:val="004B79DD"/>
    <w:rsid w:val="004C06CC"/>
    <w:rsid w:val="004C0F7E"/>
    <w:rsid w:val="004D0B23"/>
    <w:rsid w:val="004D1CED"/>
    <w:rsid w:val="004D5457"/>
    <w:rsid w:val="004E28D9"/>
    <w:rsid w:val="004E6976"/>
    <w:rsid w:val="004F4287"/>
    <w:rsid w:val="004F762E"/>
    <w:rsid w:val="004F78D1"/>
    <w:rsid w:val="005130AB"/>
    <w:rsid w:val="00515F40"/>
    <w:rsid w:val="00530633"/>
    <w:rsid w:val="00532C4B"/>
    <w:rsid w:val="00533DE2"/>
    <w:rsid w:val="00543F7D"/>
    <w:rsid w:val="00556F96"/>
    <w:rsid w:val="00561D70"/>
    <w:rsid w:val="00562BEF"/>
    <w:rsid w:val="00565F64"/>
    <w:rsid w:val="00566284"/>
    <w:rsid w:val="005773D2"/>
    <w:rsid w:val="005851EE"/>
    <w:rsid w:val="00585509"/>
    <w:rsid w:val="00587892"/>
    <w:rsid w:val="00591CD5"/>
    <w:rsid w:val="00596C5D"/>
    <w:rsid w:val="005A0365"/>
    <w:rsid w:val="005B12A6"/>
    <w:rsid w:val="005B6BB7"/>
    <w:rsid w:val="005C2D69"/>
    <w:rsid w:val="005C398E"/>
    <w:rsid w:val="005D4B95"/>
    <w:rsid w:val="005E1BB0"/>
    <w:rsid w:val="005E2C83"/>
    <w:rsid w:val="005F1D1D"/>
    <w:rsid w:val="005F2240"/>
    <w:rsid w:val="005F3E71"/>
    <w:rsid w:val="005F7670"/>
    <w:rsid w:val="00600ABC"/>
    <w:rsid w:val="006101E2"/>
    <w:rsid w:val="00614283"/>
    <w:rsid w:val="00620B2B"/>
    <w:rsid w:val="0062297A"/>
    <w:rsid w:val="00622986"/>
    <w:rsid w:val="0062765F"/>
    <w:rsid w:val="00632EBD"/>
    <w:rsid w:val="00636CEC"/>
    <w:rsid w:val="00644993"/>
    <w:rsid w:val="0064603D"/>
    <w:rsid w:val="00646251"/>
    <w:rsid w:val="0065038E"/>
    <w:rsid w:val="00653EB2"/>
    <w:rsid w:val="00656F5C"/>
    <w:rsid w:val="00663A73"/>
    <w:rsid w:val="006663E0"/>
    <w:rsid w:val="006673B9"/>
    <w:rsid w:val="00684F6A"/>
    <w:rsid w:val="006862BB"/>
    <w:rsid w:val="00687166"/>
    <w:rsid w:val="00691029"/>
    <w:rsid w:val="006943B9"/>
    <w:rsid w:val="00697A31"/>
    <w:rsid w:val="006A2D34"/>
    <w:rsid w:val="006A4AF7"/>
    <w:rsid w:val="006A4D6A"/>
    <w:rsid w:val="006A56C2"/>
    <w:rsid w:val="006B1677"/>
    <w:rsid w:val="006B5F4E"/>
    <w:rsid w:val="006B7D9E"/>
    <w:rsid w:val="006C2D0C"/>
    <w:rsid w:val="006C6594"/>
    <w:rsid w:val="006D2438"/>
    <w:rsid w:val="006D5708"/>
    <w:rsid w:val="006E0A17"/>
    <w:rsid w:val="006E170E"/>
    <w:rsid w:val="006E1E61"/>
    <w:rsid w:val="007119CB"/>
    <w:rsid w:val="00712F6C"/>
    <w:rsid w:val="00713131"/>
    <w:rsid w:val="00713410"/>
    <w:rsid w:val="00715C70"/>
    <w:rsid w:val="00732096"/>
    <w:rsid w:val="007358B8"/>
    <w:rsid w:val="00740522"/>
    <w:rsid w:val="00743C8F"/>
    <w:rsid w:val="00745B69"/>
    <w:rsid w:val="00745C3C"/>
    <w:rsid w:val="007469F3"/>
    <w:rsid w:val="00746A64"/>
    <w:rsid w:val="00753C76"/>
    <w:rsid w:val="00755B75"/>
    <w:rsid w:val="0076434A"/>
    <w:rsid w:val="00780D43"/>
    <w:rsid w:val="0078382F"/>
    <w:rsid w:val="00795758"/>
    <w:rsid w:val="007A1A99"/>
    <w:rsid w:val="007A7C4A"/>
    <w:rsid w:val="007B6671"/>
    <w:rsid w:val="007B6F7B"/>
    <w:rsid w:val="007C355E"/>
    <w:rsid w:val="007C6192"/>
    <w:rsid w:val="007D10DE"/>
    <w:rsid w:val="007D5B6D"/>
    <w:rsid w:val="007E22C2"/>
    <w:rsid w:val="007E3314"/>
    <w:rsid w:val="007E7E08"/>
    <w:rsid w:val="007F17D1"/>
    <w:rsid w:val="007F2253"/>
    <w:rsid w:val="007F3BC4"/>
    <w:rsid w:val="0080485B"/>
    <w:rsid w:val="00810F53"/>
    <w:rsid w:val="00816385"/>
    <w:rsid w:val="00821451"/>
    <w:rsid w:val="0082683E"/>
    <w:rsid w:val="008278DA"/>
    <w:rsid w:val="0083140D"/>
    <w:rsid w:val="00833928"/>
    <w:rsid w:val="00835836"/>
    <w:rsid w:val="00850481"/>
    <w:rsid w:val="00850721"/>
    <w:rsid w:val="00853792"/>
    <w:rsid w:val="00860E5C"/>
    <w:rsid w:val="00865F20"/>
    <w:rsid w:val="0087093F"/>
    <w:rsid w:val="00872963"/>
    <w:rsid w:val="0087421B"/>
    <w:rsid w:val="008811D8"/>
    <w:rsid w:val="0088375E"/>
    <w:rsid w:val="00886FF1"/>
    <w:rsid w:val="0089320E"/>
    <w:rsid w:val="008A38FA"/>
    <w:rsid w:val="008A688F"/>
    <w:rsid w:val="008C29F8"/>
    <w:rsid w:val="008C6BCC"/>
    <w:rsid w:val="008D42FF"/>
    <w:rsid w:val="008E74C7"/>
    <w:rsid w:val="00904380"/>
    <w:rsid w:val="00907809"/>
    <w:rsid w:val="00915507"/>
    <w:rsid w:val="0092103E"/>
    <w:rsid w:val="00930D05"/>
    <w:rsid w:val="009342AA"/>
    <w:rsid w:val="00940AC2"/>
    <w:rsid w:val="009426FE"/>
    <w:rsid w:val="0094586F"/>
    <w:rsid w:val="00947141"/>
    <w:rsid w:val="00951467"/>
    <w:rsid w:val="00955ADE"/>
    <w:rsid w:val="00957C88"/>
    <w:rsid w:val="00960C85"/>
    <w:rsid w:val="0097359A"/>
    <w:rsid w:val="00983583"/>
    <w:rsid w:val="00984ED4"/>
    <w:rsid w:val="00994938"/>
    <w:rsid w:val="009A1316"/>
    <w:rsid w:val="009A70C2"/>
    <w:rsid w:val="009B24AC"/>
    <w:rsid w:val="009B27FD"/>
    <w:rsid w:val="009C6748"/>
    <w:rsid w:val="009D052F"/>
    <w:rsid w:val="009D2937"/>
    <w:rsid w:val="009D6F5B"/>
    <w:rsid w:val="009E1691"/>
    <w:rsid w:val="009E2732"/>
    <w:rsid w:val="009E2B92"/>
    <w:rsid w:val="009E3262"/>
    <w:rsid w:val="009E74EA"/>
    <w:rsid w:val="009F398F"/>
    <w:rsid w:val="00A01DD2"/>
    <w:rsid w:val="00A0439A"/>
    <w:rsid w:val="00A049BD"/>
    <w:rsid w:val="00A04D4C"/>
    <w:rsid w:val="00A05BC4"/>
    <w:rsid w:val="00A07CC5"/>
    <w:rsid w:val="00A14596"/>
    <w:rsid w:val="00A1573E"/>
    <w:rsid w:val="00A15B1D"/>
    <w:rsid w:val="00A173DE"/>
    <w:rsid w:val="00A17735"/>
    <w:rsid w:val="00A21100"/>
    <w:rsid w:val="00A21F3F"/>
    <w:rsid w:val="00A24245"/>
    <w:rsid w:val="00A25CAE"/>
    <w:rsid w:val="00A25DD6"/>
    <w:rsid w:val="00A26184"/>
    <w:rsid w:val="00A324CE"/>
    <w:rsid w:val="00A33321"/>
    <w:rsid w:val="00A35732"/>
    <w:rsid w:val="00A35FB4"/>
    <w:rsid w:val="00A42087"/>
    <w:rsid w:val="00A4693A"/>
    <w:rsid w:val="00A55EA9"/>
    <w:rsid w:val="00A572E2"/>
    <w:rsid w:val="00A8353E"/>
    <w:rsid w:val="00A85664"/>
    <w:rsid w:val="00A901BA"/>
    <w:rsid w:val="00A90B3B"/>
    <w:rsid w:val="00A96A11"/>
    <w:rsid w:val="00AA725F"/>
    <w:rsid w:val="00AB4E4A"/>
    <w:rsid w:val="00AB72F9"/>
    <w:rsid w:val="00AD1496"/>
    <w:rsid w:val="00AD1B7D"/>
    <w:rsid w:val="00AE545A"/>
    <w:rsid w:val="00AF0377"/>
    <w:rsid w:val="00AF50B4"/>
    <w:rsid w:val="00AF5D15"/>
    <w:rsid w:val="00AF6610"/>
    <w:rsid w:val="00B0141A"/>
    <w:rsid w:val="00B02364"/>
    <w:rsid w:val="00B03B47"/>
    <w:rsid w:val="00B12152"/>
    <w:rsid w:val="00B17700"/>
    <w:rsid w:val="00B22C0E"/>
    <w:rsid w:val="00B26B5F"/>
    <w:rsid w:val="00B27A85"/>
    <w:rsid w:val="00B27B44"/>
    <w:rsid w:val="00B27CBE"/>
    <w:rsid w:val="00B32B2E"/>
    <w:rsid w:val="00B32B9C"/>
    <w:rsid w:val="00B34B9E"/>
    <w:rsid w:val="00B37A77"/>
    <w:rsid w:val="00B4160B"/>
    <w:rsid w:val="00B46228"/>
    <w:rsid w:val="00B501BE"/>
    <w:rsid w:val="00B5323F"/>
    <w:rsid w:val="00B615FC"/>
    <w:rsid w:val="00B77426"/>
    <w:rsid w:val="00B832A9"/>
    <w:rsid w:val="00B852B1"/>
    <w:rsid w:val="00B91374"/>
    <w:rsid w:val="00BA16EB"/>
    <w:rsid w:val="00BA5C11"/>
    <w:rsid w:val="00BC05FE"/>
    <w:rsid w:val="00BC1327"/>
    <w:rsid w:val="00BC5D80"/>
    <w:rsid w:val="00BD3B05"/>
    <w:rsid w:val="00BD4241"/>
    <w:rsid w:val="00BE7050"/>
    <w:rsid w:val="00BF1649"/>
    <w:rsid w:val="00BF633B"/>
    <w:rsid w:val="00C04552"/>
    <w:rsid w:val="00C120C9"/>
    <w:rsid w:val="00C124EC"/>
    <w:rsid w:val="00C1681C"/>
    <w:rsid w:val="00C2365D"/>
    <w:rsid w:val="00C30B08"/>
    <w:rsid w:val="00C31E8E"/>
    <w:rsid w:val="00C34068"/>
    <w:rsid w:val="00C4629D"/>
    <w:rsid w:val="00C462B4"/>
    <w:rsid w:val="00C47EE4"/>
    <w:rsid w:val="00C509D1"/>
    <w:rsid w:val="00C533DD"/>
    <w:rsid w:val="00C60770"/>
    <w:rsid w:val="00C67ABA"/>
    <w:rsid w:val="00C73851"/>
    <w:rsid w:val="00C7442B"/>
    <w:rsid w:val="00C80380"/>
    <w:rsid w:val="00C8191F"/>
    <w:rsid w:val="00C90367"/>
    <w:rsid w:val="00C94442"/>
    <w:rsid w:val="00C9461B"/>
    <w:rsid w:val="00CA028B"/>
    <w:rsid w:val="00CA1602"/>
    <w:rsid w:val="00CA350E"/>
    <w:rsid w:val="00CB6A4C"/>
    <w:rsid w:val="00CD6D50"/>
    <w:rsid w:val="00CE01F5"/>
    <w:rsid w:val="00CE1B0A"/>
    <w:rsid w:val="00CF23F4"/>
    <w:rsid w:val="00D00ABE"/>
    <w:rsid w:val="00D01C7E"/>
    <w:rsid w:val="00D05C40"/>
    <w:rsid w:val="00D06E38"/>
    <w:rsid w:val="00D162D9"/>
    <w:rsid w:val="00D176F6"/>
    <w:rsid w:val="00D20E15"/>
    <w:rsid w:val="00D31AC3"/>
    <w:rsid w:val="00D34445"/>
    <w:rsid w:val="00D47B3C"/>
    <w:rsid w:val="00D52D66"/>
    <w:rsid w:val="00D56DE8"/>
    <w:rsid w:val="00D701B8"/>
    <w:rsid w:val="00D87F04"/>
    <w:rsid w:val="00D90FF5"/>
    <w:rsid w:val="00DA36D8"/>
    <w:rsid w:val="00DA4188"/>
    <w:rsid w:val="00DB6192"/>
    <w:rsid w:val="00DC767A"/>
    <w:rsid w:val="00DD0E7A"/>
    <w:rsid w:val="00DE2C16"/>
    <w:rsid w:val="00DF5F54"/>
    <w:rsid w:val="00E057AA"/>
    <w:rsid w:val="00E065CE"/>
    <w:rsid w:val="00E067BC"/>
    <w:rsid w:val="00E07365"/>
    <w:rsid w:val="00E1416D"/>
    <w:rsid w:val="00E15BC4"/>
    <w:rsid w:val="00E163F5"/>
    <w:rsid w:val="00E31706"/>
    <w:rsid w:val="00E35469"/>
    <w:rsid w:val="00E3602C"/>
    <w:rsid w:val="00E36811"/>
    <w:rsid w:val="00E3689B"/>
    <w:rsid w:val="00E41681"/>
    <w:rsid w:val="00E42D38"/>
    <w:rsid w:val="00E43086"/>
    <w:rsid w:val="00E505FE"/>
    <w:rsid w:val="00E546DA"/>
    <w:rsid w:val="00E605A1"/>
    <w:rsid w:val="00E61F80"/>
    <w:rsid w:val="00E70295"/>
    <w:rsid w:val="00E7139A"/>
    <w:rsid w:val="00E71CEA"/>
    <w:rsid w:val="00E726E1"/>
    <w:rsid w:val="00E904F8"/>
    <w:rsid w:val="00E970EC"/>
    <w:rsid w:val="00EA2D21"/>
    <w:rsid w:val="00EA6B69"/>
    <w:rsid w:val="00EB1102"/>
    <w:rsid w:val="00EB4407"/>
    <w:rsid w:val="00EB5231"/>
    <w:rsid w:val="00EB7514"/>
    <w:rsid w:val="00EC0AF7"/>
    <w:rsid w:val="00EC17C8"/>
    <w:rsid w:val="00EC5C5E"/>
    <w:rsid w:val="00EC73CB"/>
    <w:rsid w:val="00ED68A4"/>
    <w:rsid w:val="00EE19EB"/>
    <w:rsid w:val="00EE2096"/>
    <w:rsid w:val="00EF302E"/>
    <w:rsid w:val="00EF3264"/>
    <w:rsid w:val="00EF73B0"/>
    <w:rsid w:val="00F11087"/>
    <w:rsid w:val="00F1489D"/>
    <w:rsid w:val="00F2441C"/>
    <w:rsid w:val="00F27138"/>
    <w:rsid w:val="00F27FBD"/>
    <w:rsid w:val="00F354D5"/>
    <w:rsid w:val="00F3571A"/>
    <w:rsid w:val="00F35C9E"/>
    <w:rsid w:val="00F40D84"/>
    <w:rsid w:val="00F449C9"/>
    <w:rsid w:val="00F522BA"/>
    <w:rsid w:val="00F537DC"/>
    <w:rsid w:val="00F65D83"/>
    <w:rsid w:val="00F66A7A"/>
    <w:rsid w:val="00F675DD"/>
    <w:rsid w:val="00F71BEC"/>
    <w:rsid w:val="00F7323F"/>
    <w:rsid w:val="00F75927"/>
    <w:rsid w:val="00F84069"/>
    <w:rsid w:val="00F866B4"/>
    <w:rsid w:val="00F94235"/>
    <w:rsid w:val="00FB291A"/>
    <w:rsid w:val="00FB3231"/>
    <w:rsid w:val="00FC4E44"/>
    <w:rsid w:val="00FD152B"/>
    <w:rsid w:val="00FD3AAC"/>
    <w:rsid w:val="00FD430C"/>
    <w:rsid w:val="00FD4D10"/>
    <w:rsid w:val="00FD79CD"/>
    <w:rsid w:val="00FD79DE"/>
    <w:rsid w:val="00FE416F"/>
    <w:rsid w:val="00FF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5C950-F5F8-4D60-AC00-AB78D10F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6A1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96A11"/>
    <w:rPr>
      <w:rFonts w:ascii="Sylfaen" w:eastAsia="Sylfaen" w:hAnsi="Sylfaen" w:cs="Sylfaen"/>
      <w:sz w:val="18"/>
      <w:szCs w:val="18"/>
      <w:shd w:val="clear" w:color="auto" w:fill="FFFFFF"/>
    </w:rPr>
  </w:style>
  <w:style w:type="character" w:customStyle="1" w:styleId="3Exact">
    <w:name w:val="Основной текст (3) Exact"/>
    <w:link w:val="3"/>
    <w:rsid w:val="00A96A11"/>
    <w:rPr>
      <w:rFonts w:ascii="Sylfaen" w:eastAsia="Sylfaen" w:hAnsi="Sylfaen" w:cs="Sylfaen"/>
      <w:spacing w:val="7"/>
      <w:sz w:val="19"/>
      <w:szCs w:val="19"/>
      <w:shd w:val="clear" w:color="auto" w:fill="FFFFFF"/>
    </w:rPr>
  </w:style>
  <w:style w:type="character" w:customStyle="1" w:styleId="2">
    <w:name w:val="Основной текст (2)_"/>
    <w:link w:val="20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character" w:customStyle="1" w:styleId="a4">
    <w:name w:val="Подпись к таблице_"/>
    <w:link w:val="a5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z w:val="18"/>
      <w:szCs w:val="18"/>
      <w:lang w:eastAsia="en-US" w:bidi="ar-SA"/>
    </w:rPr>
  </w:style>
  <w:style w:type="paragraph" w:customStyle="1" w:styleId="3">
    <w:name w:val="Основной текст (3)"/>
    <w:basedOn w:val="a"/>
    <w:link w:val="3Exact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pacing w:val="7"/>
      <w:sz w:val="19"/>
      <w:szCs w:val="19"/>
      <w:lang w:eastAsia="en-US" w:bidi="ar-SA"/>
    </w:rPr>
  </w:style>
  <w:style w:type="paragraph" w:customStyle="1" w:styleId="20">
    <w:name w:val="Основной текст (2)"/>
    <w:basedOn w:val="a"/>
    <w:link w:val="2"/>
    <w:rsid w:val="00A96A11"/>
    <w:pPr>
      <w:shd w:val="clear" w:color="auto" w:fill="FFFFFF"/>
      <w:spacing w:before="420" w:after="180"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customStyle="1" w:styleId="a5">
    <w:name w:val="Подпись к таблице"/>
    <w:basedOn w:val="a"/>
    <w:link w:val="a4"/>
    <w:rsid w:val="00A96A11"/>
    <w:pPr>
      <w:shd w:val="clear" w:color="auto" w:fill="FFFFFF"/>
      <w:spacing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CE1B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1B0A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30B08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30B08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table" w:styleId="a8">
    <w:name w:val="Table Grid"/>
    <w:basedOn w:val="a1"/>
    <w:uiPriority w:val="59"/>
    <w:rsid w:val="00A55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B4E4A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3E56C5"/>
    <w:pPr>
      <w:widowControl/>
      <w:ind w:left="720"/>
      <w:contextualSpacing/>
    </w:pPr>
    <w:rPr>
      <w:rFonts w:ascii="Arial" w:eastAsia="Times New Roman" w:hAnsi="Arial" w:cs="Times New Roman"/>
      <w:color w:val="auto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4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7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1318">
                      <w:marLeft w:val="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64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831056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53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762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6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4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0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3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9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428B9-F7B6-4643-A505-1E6A312BB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1241</TotalTime>
  <Pages>11</Pages>
  <Words>1952</Words>
  <Characters>11131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25</cp:revision>
  <cp:lastPrinted>2026-08-26T06:13:00Z</cp:lastPrinted>
  <dcterms:created xsi:type="dcterms:W3CDTF">2026-10-15T13:42:00Z</dcterms:created>
  <dcterms:modified xsi:type="dcterms:W3CDTF">2026-10-19T07:47:00Z</dcterms:modified>
</cp:coreProperties>
</file>